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4646" w14:textId="77777777" w:rsidR="004F33A3" w:rsidRPr="004F33A3" w:rsidRDefault="004F33A3" w:rsidP="004F33A3">
      <w:pPr>
        <w:pStyle w:val="Geenafstand"/>
        <w:rPr>
          <w:u w:val="single"/>
        </w:rPr>
      </w:pPr>
      <w:r w:rsidRPr="004F33A3">
        <w:rPr>
          <w:u w:val="single"/>
        </w:rPr>
        <w:t>Kirsten</w:t>
      </w:r>
    </w:p>
    <w:p w14:paraId="31563EB2" w14:textId="5C20E3E7" w:rsidR="004F33A3" w:rsidRDefault="00833A0E" w:rsidP="004F33A3">
      <w:pPr>
        <w:pStyle w:val="Geenafstand"/>
      </w:pPr>
      <w:r>
        <w:t>Ik vind het fijn om met Kirsten samen te werken</w:t>
      </w:r>
      <w:r w:rsidR="00BF4E81">
        <w:t>, we snappen elkaar en vullen elkaar aan</w:t>
      </w:r>
      <w:r w:rsidR="005D1BF1">
        <w:t xml:space="preserve"> (waar nodig). </w:t>
      </w:r>
      <w:r w:rsidR="0095088C">
        <w:t xml:space="preserve">Ik vind haar feedback een groot compliment, en herken mezelf hier </w:t>
      </w:r>
      <w:r w:rsidR="00260D04">
        <w:t xml:space="preserve">in. </w:t>
      </w:r>
      <w:r w:rsidR="00AE3593">
        <w:t>Van haar tip ga ik zeker werk maken, ik weet alleen nog niet goed hoe.</w:t>
      </w:r>
      <w:bookmarkStart w:id="0" w:name="_GoBack"/>
      <w:bookmarkEnd w:id="0"/>
    </w:p>
    <w:p w14:paraId="54B010FF" w14:textId="77777777" w:rsidR="004F33A3" w:rsidRDefault="004F33A3" w:rsidP="004F33A3">
      <w:pPr>
        <w:pStyle w:val="Geenafstand"/>
      </w:pPr>
    </w:p>
    <w:p w14:paraId="0188FAC8" w14:textId="77777777" w:rsidR="004F33A3" w:rsidRPr="004F33A3" w:rsidRDefault="004F33A3" w:rsidP="004F33A3">
      <w:pPr>
        <w:pStyle w:val="Geenafstand"/>
        <w:rPr>
          <w:u w:val="single"/>
        </w:rPr>
      </w:pPr>
      <w:r w:rsidRPr="004F33A3">
        <w:rPr>
          <w:u w:val="single"/>
        </w:rPr>
        <w:t xml:space="preserve">Mirte </w:t>
      </w:r>
    </w:p>
    <w:p w14:paraId="7EC37BF6" w14:textId="622EE35B" w:rsidR="00301B42" w:rsidRDefault="00827EF6" w:rsidP="004F33A3">
      <w:pPr>
        <w:pStyle w:val="Geenafstand"/>
      </w:pPr>
      <w:r>
        <w:t xml:space="preserve">Ik </w:t>
      </w:r>
      <w:r w:rsidRPr="00827EF6">
        <w:t>vind het</w:t>
      </w:r>
      <w:r>
        <w:t xml:space="preserve"> ook</w:t>
      </w:r>
      <w:r w:rsidRPr="00827EF6">
        <w:t xml:space="preserve"> fijn om met </w:t>
      </w:r>
      <w:r>
        <w:t xml:space="preserve">Mirte </w:t>
      </w:r>
      <w:r w:rsidRPr="00827EF6">
        <w:t xml:space="preserve">samen te werken, we snappen elkaar en </w:t>
      </w:r>
      <w:r>
        <w:t>hebben veel plezier tijdens het samenwerken.</w:t>
      </w:r>
      <w:r w:rsidR="00FC3F19">
        <w:t xml:space="preserve"> Ik herken mezelf goed in haar feedback</w:t>
      </w:r>
      <w:r w:rsidR="00BD353A">
        <w:t xml:space="preserve">, </w:t>
      </w:r>
      <w:r w:rsidR="00FA1DA2">
        <w:t>en haar tip is eigenlijk hetzelfde als die van Kir</w:t>
      </w:r>
      <w:r w:rsidR="00585C4E">
        <w:t>sten, dat ik soms teveel hooi op m’n vork neem, dit weet ik en probeer ik te veranderen.</w:t>
      </w:r>
    </w:p>
    <w:p w14:paraId="703486F8" w14:textId="77777777" w:rsidR="00827EF6" w:rsidRDefault="00827EF6" w:rsidP="004F33A3">
      <w:pPr>
        <w:pStyle w:val="Geenafstand"/>
      </w:pPr>
    </w:p>
    <w:p w14:paraId="00055E0D" w14:textId="3FE537EA" w:rsidR="00301B42" w:rsidRDefault="00301B42" w:rsidP="00E51A11">
      <w:pPr>
        <w:pStyle w:val="Geenafstand"/>
      </w:pPr>
    </w:p>
    <w:sectPr w:rsidR="0030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A3"/>
    <w:rsid w:val="00260D04"/>
    <w:rsid w:val="00301B42"/>
    <w:rsid w:val="004D2DFF"/>
    <w:rsid w:val="004F33A3"/>
    <w:rsid w:val="00585C4E"/>
    <w:rsid w:val="005D1BF1"/>
    <w:rsid w:val="00603CB9"/>
    <w:rsid w:val="006A71A7"/>
    <w:rsid w:val="00827EF6"/>
    <w:rsid w:val="00833A0E"/>
    <w:rsid w:val="0095088C"/>
    <w:rsid w:val="00A03966"/>
    <w:rsid w:val="00AE3593"/>
    <w:rsid w:val="00BD353A"/>
    <w:rsid w:val="00BF4E81"/>
    <w:rsid w:val="00C21CFF"/>
    <w:rsid w:val="00E51A11"/>
    <w:rsid w:val="00FA1DA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70C"/>
  <w15:chartTrackingRefBased/>
  <w15:docId w15:val="{5615BF78-342A-4BDB-BFB1-5F13B916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3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18</cp:revision>
  <dcterms:created xsi:type="dcterms:W3CDTF">2019-10-24T20:15:00Z</dcterms:created>
  <dcterms:modified xsi:type="dcterms:W3CDTF">2019-10-25T09:24:00Z</dcterms:modified>
</cp:coreProperties>
</file>